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26B2E" w14:textId="77777777" w:rsidR="003F35BD" w:rsidRPr="00810747" w:rsidRDefault="003F35BD" w:rsidP="003F35B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I. MODELO DE SOLICITUD DE</w:t>
      </w:r>
    </w:p>
    <w:p w14:paraId="0266B289" w14:textId="77777777" w:rsidR="003F35BD" w:rsidRPr="00810747" w:rsidRDefault="003F35BD" w:rsidP="003F35B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14:paraId="38DBD7C2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F10AD6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____, con DNI ______________________, teléfono </w:t>
      </w:r>
      <w:r>
        <w:rPr>
          <w:rFonts w:ascii="Arial" w:hAnsi="Arial" w:cs="Arial"/>
          <w:color w:val="000000"/>
          <w:sz w:val="22"/>
          <w:szCs w:val="22"/>
        </w:rPr>
        <w:t>de contacto 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>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>, mediante este escrito solicito se me tenga por admitido/a en el proceso selectivo para cubrir la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plaza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color w:val="000000"/>
          <w:sz w:val="22"/>
          <w:szCs w:val="22"/>
        </w:rPr>
        <w:t>Técnico/a de Medio Ambiente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14:paraId="0E39B107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4901A1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14:paraId="49D05E25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B8976B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995C5E1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21D512B2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063AF4DC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ED04642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37241D81" w14:textId="77777777" w:rsidR="003F35BD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7F8CBB4C" w14:textId="77777777" w:rsidR="003F35BD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54FA3FDB" w14:textId="77777777" w:rsidR="003F35BD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F70881B" w14:textId="77777777" w:rsidR="003F35BD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3B223B97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2B54EA25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7628F" w14:textId="77777777" w:rsidR="003F35BD" w:rsidRDefault="003F35BD" w:rsidP="003F35BD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14:paraId="777CEEF9" w14:textId="77777777" w:rsidR="003F35BD" w:rsidRDefault="003F35BD" w:rsidP="003F35BD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EE8BD5F" w14:textId="77777777" w:rsidR="003F35BD" w:rsidRDefault="003F35BD" w:rsidP="003F35BD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1B5A32E" w14:textId="77777777" w:rsidR="003F35BD" w:rsidRDefault="003F35BD" w:rsidP="003F35BD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041E1FF" w14:textId="77777777" w:rsidR="003F35BD" w:rsidRDefault="003F35BD" w:rsidP="003F35BD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A87B5A5" w14:textId="77777777" w:rsidR="003F35BD" w:rsidRDefault="003F35BD" w:rsidP="003F35BD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3507C1F" w14:textId="77777777" w:rsidR="003F35BD" w:rsidRDefault="003F35BD" w:rsidP="003F35BD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1B678D3" w14:textId="77777777" w:rsidR="003F35BD" w:rsidRPr="00810747" w:rsidRDefault="003F35BD" w:rsidP="003F35BD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045D5AC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2308F8" w14:textId="77777777" w:rsidR="003F35BD" w:rsidRPr="00810747" w:rsidRDefault="003F35BD" w:rsidP="003F35B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1BE8A3" w14:textId="77777777" w:rsidR="003F35BD" w:rsidRPr="00810747" w:rsidRDefault="003F35BD" w:rsidP="003F35BD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23.</w:t>
      </w:r>
    </w:p>
    <w:p w14:paraId="79D237E3" w14:textId="38AD4F92" w:rsidR="007240BA" w:rsidRPr="003F35BD" w:rsidRDefault="007240BA" w:rsidP="003F35BD">
      <w:bookmarkStart w:id="0" w:name="_GoBack"/>
      <w:bookmarkEnd w:id="0"/>
    </w:p>
    <w:sectPr w:rsidR="007240BA" w:rsidRPr="003F35BD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231AB"/>
    <w:rsid w:val="000809F6"/>
    <w:rsid w:val="000E5682"/>
    <w:rsid w:val="001C5F76"/>
    <w:rsid w:val="00216E1B"/>
    <w:rsid w:val="0022584E"/>
    <w:rsid w:val="003F35BD"/>
    <w:rsid w:val="00474ADC"/>
    <w:rsid w:val="004C5B25"/>
    <w:rsid w:val="00520BD2"/>
    <w:rsid w:val="005C046A"/>
    <w:rsid w:val="00650A55"/>
    <w:rsid w:val="007240BA"/>
    <w:rsid w:val="00824DB4"/>
    <w:rsid w:val="008254EF"/>
    <w:rsid w:val="00862DB8"/>
    <w:rsid w:val="008B0DF0"/>
    <w:rsid w:val="00946A96"/>
    <w:rsid w:val="00960DFE"/>
    <w:rsid w:val="00A17FCA"/>
    <w:rsid w:val="00A36311"/>
    <w:rsid w:val="00A64040"/>
    <w:rsid w:val="00AD2B4F"/>
    <w:rsid w:val="00B17D98"/>
    <w:rsid w:val="00B37373"/>
    <w:rsid w:val="00B53446"/>
    <w:rsid w:val="00BB1AA7"/>
    <w:rsid w:val="00BE3D69"/>
    <w:rsid w:val="00D24D12"/>
    <w:rsid w:val="00D569D0"/>
    <w:rsid w:val="00ED6860"/>
    <w:rsid w:val="00F449C1"/>
    <w:rsid w:val="00F55C8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B0734E-5A69-4463-9F7E-D3BEB338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2023-10-25T13:28:00Z</dcterms:created>
  <dcterms:modified xsi:type="dcterms:W3CDTF">2023-10-25T13:28:00Z</dcterms:modified>
</cp:coreProperties>
</file>