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BD64A" w14:textId="77777777" w:rsidR="004C5B25" w:rsidRPr="00810747" w:rsidRDefault="004C5B25" w:rsidP="004C5B2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ANEXO I</w:t>
      </w:r>
      <w:r w:rsidRPr="00810747">
        <w:rPr>
          <w:rFonts w:ascii="Arial" w:hAnsi="Arial" w:cs="Arial"/>
          <w:b/>
          <w:color w:val="000000"/>
          <w:sz w:val="22"/>
          <w:szCs w:val="22"/>
        </w:rPr>
        <w:t>II. MODELO DE SOLICITUD DE</w:t>
      </w:r>
    </w:p>
    <w:p w14:paraId="4B38A67B" w14:textId="77777777" w:rsidR="004C5B25" w:rsidRPr="00810747" w:rsidRDefault="004C5B25" w:rsidP="004C5B2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14:paraId="57578F1B" w14:textId="77777777" w:rsidR="004C5B25" w:rsidRPr="00810747" w:rsidRDefault="004C5B25" w:rsidP="004C5B2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19D127" w14:textId="77777777" w:rsidR="004C5B25" w:rsidRPr="00810747" w:rsidRDefault="004C5B25" w:rsidP="004C5B2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_____________________________________________________________, con DNI ______________________, teléfono de contacto _______________________, email de contacto 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810747">
        <w:rPr>
          <w:rFonts w:ascii="Arial" w:hAnsi="Arial" w:cs="Arial"/>
          <w:color w:val="000000"/>
          <w:sz w:val="22"/>
          <w:szCs w:val="22"/>
        </w:rPr>
        <w:t>y domicilio en 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mediante este escrito solicito se me tenga por admitido/a en el proceso selectivo para cubrir la plaza de </w:t>
      </w:r>
      <w:r>
        <w:rPr>
          <w:rFonts w:ascii="Arial" w:hAnsi="Arial" w:cs="Arial"/>
          <w:b/>
          <w:color w:val="000000"/>
          <w:sz w:val="22"/>
          <w:szCs w:val="22"/>
        </w:rPr>
        <w:t>Responsable de Mantenimiento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>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Tenerife, </w:t>
      </w:r>
      <w:r w:rsidRPr="00810747">
        <w:rPr>
          <w:rFonts w:ascii="Arial" w:hAnsi="Arial" w:cs="Arial"/>
          <w:color w:val="000000"/>
          <w:sz w:val="22"/>
          <w:szCs w:val="22"/>
        </w:rPr>
        <w:t>solicitando se me</w:t>
      </w:r>
      <w:r>
        <w:rPr>
          <w:rFonts w:ascii="Arial" w:hAnsi="Arial" w:cs="Arial"/>
          <w:color w:val="000000"/>
          <w:sz w:val="22"/>
          <w:szCs w:val="22"/>
        </w:rPr>
        <w:t xml:space="preserve"> admita en el proceso selectivo.</w:t>
      </w:r>
    </w:p>
    <w:p w14:paraId="5A79B6E8" w14:textId="77777777" w:rsidR="004C5B25" w:rsidRPr="00810747" w:rsidRDefault="004C5B25" w:rsidP="004C5B2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A6AD826" w14:textId="77777777" w:rsidR="004C5B25" w:rsidRPr="00810747" w:rsidRDefault="004C5B25" w:rsidP="004C5B2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14:paraId="3FF2D291" w14:textId="77777777" w:rsidR="004C5B25" w:rsidRPr="00810747" w:rsidRDefault="004C5B25" w:rsidP="004C5B2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184D752" w14:textId="77777777" w:rsidR="004C5B25" w:rsidRPr="00810747" w:rsidRDefault="004C5B25" w:rsidP="004C5B2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40454C0A" w14:textId="77777777" w:rsidR="004C5B25" w:rsidRPr="00810747" w:rsidRDefault="004C5B25" w:rsidP="004C5B2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3D830103" w14:textId="77777777" w:rsidR="004C5B25" w:rsidRPr="00810747" w:rsidRDefault="004C5B25" w:rsidP="004C5B2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65CAA0B6" w14:textId="77777777" w:rsidR="004C5B25" w:rsidRPr="00810747" w:rsidRDefault="004C5B25" w:rsidP="004C5B2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2984510B" w14:textId="77777777" w:rsidR="004C5B25" w:rsidRPr="00810747" w:rsidRDefault="004C5B25" w:rsidP="004C5B2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5425CE30" w14:textId="77777777" w:rsidR="004C5B25" w:rsidRDefault="004C5B25" w:rsidP="004C5B2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4963F44F" w14:textId="77777777" w:rsidR="004C5B25" w:rsidRDefault="004C5B25" w:rsidP="004C5B2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1AA0519E" w14:textId="77777777" w:rsidR="004C5B25" w:rsidRDefault="004C5B25" w:rsidP="004C5B2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1367E8DA" w14:textId="77777777" w:rsidR="004C5B25" w:rsidRDefault="004C5B25" w:rsidP="004C5B2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14:paraId="145CAD7E" w14:textId="77777777" w:rsidR="004C5B25" w:rsidRPr="00810747" w:rsidRDefault="004C5B25" w:rsidP="004C5B25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42787A63" w14:textId="77777777" w:rsidR="004C5B25" w:rsidRPr="00810747" w:rsidRDefault="004C5B25" w:rsidP="004C5B2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2FC09F9" w14:textId="77777777" w:rsidR="004C5B25" w:rsidRDefault="004C5B25" w:rsidP="004C5B2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14:paraId="3A175F69" w14:textId="77777777" w:rsidR="004C5B25" w:rsidRDefault="004C5B25" w:rsidP="004C5B2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DB423B3" w14:textId="77777777" w:rsidR="004C5B25" w:rsidRDefault="004C5B25" w:rsidP="004C5B2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2CA5AB9" w14:textId="77777777" w:rsidR="004C5B25" w:rsidRDefault="004C5B25" w:rsidP="004C5B2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8075D19" w14:textId="77777777" w:rsidR="004C5B25" w:rsidRDefault="004C5B25" w:rsidP="004C5B2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D8B6585" w14:textId="77777777" w:rsidR="004C5B25" w:rsidRDefault="004C5B25" w:rsidP="004C5B2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7C26633" w14:textId="77777777" w:rsidR="004C5B25" w:rsidRDefault="004C5B25" w:rsidP="004C5B2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7D785EC" w14:textId="77777777" w:rsidR="004C5B25" w:rsidRPr="00810747" w:rsidRDefault="004C5B25" w:rsidP="004C5B25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2398EF2" w14:textId="77777777" w:rsidR="004C5B25" w:rsidRPr="00810747" w:rsidRDefault="004C5B25" w:rsidP="004C5B2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2D9614" w14:textId="77777777" w:rsidR="004C5B25" w:rsidRPr="00810747" w:rsidRDefault="004C5B25" w:rsidP="004C5B2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0E377FF" w14:textId="77777777" w:rsidR="004C5B25" w:rsidRPr="00810747" w:rsidRDefault="004C5B25" w:rsidP="004C5B25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</w:t>
      </w:r>
      <w:r>
        <w:rPr>
          <w:rFonts w:ascii="Arial" w:hAnsi="Arial" w:cs="Arial"/>
          <w:color w:val="000000"/>
          <w:sz w:val="22"/>
          <w:szCs w:val="22"/>
        </w:rPr>
        <w:t>23.</w:t>
      </w:r>
    </w:p>
    <w:p w14:paraId="617F76C8" w14:textId="77777777" w:rsidR="004C5B25" w:rsidRPr="00810747" w:rsidRDefault="004C5B25" w:rsidP="004C5B2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1FCCE50" w14:textId="77777777" w:rsidR="004C5B25" w:rsidRPr="00810747" w:rsidRDefault="004C5B25" w:rsidP="004C5B2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A83D657" w14:textId="77777777" w:rsidR="004C5B25" w:rsidRPr="00810747" w:rsidRDefault="004C5B25" w:rsidP="004C5B2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7EC28412" w14:textId="77777777" w:rsidR="004C5B25" w:rsidRPr="00810747" w:rsidRDefault="004C5B25" w:rsidP="004C5B25">
      <w:pPr>
        <w:jc w:val="right"/>
        <w:rPr>
          <w:rFonts w:ascii="Arial" w:hAnsi="Arial" w:cs="Arial"/>
          <w:color w:val="000000"/>
          <w:sz w:val="22"/>
          <w:szCs w:val="22"/>
        </w:rPr>
      </w:pPr>
    </w:p>
    <w:p w14:paraId="075196C9" w14:textId="77777777" w:rsidR="004C5B25" w:rsidRPr="00810747" w:rsidRDefault="004C5B25" w:rsidP="004C5B25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interesado.</w:t>
      </w:r>
    </w:p>
    <w:p w14:paraId="0EE84B7C" w14:textId="0AD46C9A" w:rsidR="00824DB4" w:rsidRDefault="00824DB4" w:rsidP="001C5F76">
      <w:pPr>
        <w:jc w:val="center"/>
      </w:pPr>
      <w:bookmarkStart w:id="0" w:name="_GoBack"/>
      <w:bookmarkEnd w:id="0"/>
    </w:p>
    <w:p w14:paraId="02260686" w14:textId="77777777" w:rsidR="00BB1AA7" w:rsidRDefault="00BB1AA7" w:rsidP="001C5F76">
      <w:pPr>
        <w:jc w:val="center"/>
      </w:pPr>
    </w:p>
    <w:p w14:paraId="07D4F197" w14:textId="77777777" w:rsidR="00BB1AA7" w:rsidRDefault="00BB1AA7" w:rsidP="001C5F76">
      <w:pPr>
        <w:jc w:val="center"/>
      </w:pPr>
    </w:p>
    <w:p w14:paraId="0F44D619" w14:textId="77777777" w:rsidR="00BB1AA7" w:rsidRDefault="00BB1AA7" w:rsidP="00BB1AA7"/>
    <w:p w14:paraId="00A48E58" w14:textId="77777777" w:rsidR="00824DB4" w:rsidRDefault="00824DB4" w:rsidP="001C5F76">
      <w:pPr>
        <w:jc w:val="center"/>
        <w:rPr>
          <w:rFonts w:ascii="Myriad Pro" w:hAnsi="Myriad Pro"/>
          <w:color w:val="808080" w:themeColor="background1" w:themeShade="80"/>
          <w:sz w:val="18"/>
          <w:szCs w:val="18"/>
        </w:rPr>
      </w:pPr>
    </w:p>
    <w:p w14:paraId="43F58595" w14:textId="77777777" w:rsidR="007240BA" w:rsidRDefault="007240BA" w:rsidP="001C5F76">
      <w:pPr>
        <w:jc w:val="center"/>
        <w:rPr>
          <w:rFonts w:ascii="Myriad Pro" w:hAnsi="Myriad Pro"/>
          <w:color w:val="808080" w:themeColor="background1" w:themeShade="80"/>
          <w:sz w:val="18"/>
          <w:szCs w:val="18"/>
        </w:rPr>
      </w:pPr>
    </w:p>
    <w:p w14:paraId="3D128723" w14:textId="77777777" w:rsidR="007240BA" w:rsidRDefault="007240BA" w:rsidP="001C5F76">
      <w:pPr>
        <w:jc w:val="center"/>
        <w:rPr>
          <w:rFonts w:ascii="Myriad Pro" w:hAnsi="Myriad Pro"/>
          <w:color w:val="808080" w:themeColor="background1" w:themeShade="80"/>
          <w:sz w:val="18"/>
          <w:szCs w:val="18"/>
        </w:rPr>
      </w:pPr>
    </w:p>
    <w:p w14:paraId="0AD71F23" w14:textId="77777777" w:rsidR="007240BA" w:rsidRDefault="007240BA" w:rsidP="001C5F76">
      <w:pPr>
        <w:jc w:val="center"/>
        <w:rPr>
          <w:rFonts w:ascii="Myriad Pro" w:hAnsi="Myriad Pro"/>
          <w:color w:val="808080" w:themeColor="background1" w:themeShade="80"/>
          <w:sz w:val="18"/>
          <w:szCs w:val="18"/>
        </w:rPr>
      </w:pPr>
    </w:p>
    <w:p w14:paraId="79D237E3" w14:textId="77777777" w:rsidR="007240BA" w:rsidRPr="00824DB4" w:rsidRDefault="007240BA" w:rsidP="001C5F76">
      <w:pPr>
        <w:jc w:val="center"/>
        <w:rPr>
          <w:rFonts w:ascii="Myriad Pro" w:hAnsi="Myriad Pro"/>
          <w:color w:val="808080" w:themeColor="background1" w:themeShade="80"/>
          <w:sz w:val="18"/>
          <w:szCs w:val="18"/>
        </w:rPr>
      </w:pPr>
    </w:p>
    <w:sectPr w:rsidR="007240BA" w:rsidRPr="00824DB4" w:rsidSect="00AD2B4F">
      <w:headerReference w:type="default" r:id="rId7"/>
      <w:footerReference w:type="default" r:id="rId8"/>
      <w:pgSz w:w="11900" w:h="16840"/>
      <w:pgMar w:top="2836" w:right="1701" w:bottom="1417" w:left="1701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5542" w14:textId="77777777" w:rsidR="00960DFE" w:rsidRDefault="00960DFE" w:rsidP="001C5F76">
      <w:r>
        <w:separator/>
      </w:r>
    </w:p>
  </w:endnote>
  <w:endnote w:type="continuationSeparator" w:id="0">
    <w:p w14:paraId="325C3EF0" w14:textId="77777777" w:rsidR="00960DFE" w:rsidRDefault="00960DFE" w:rsidP="001C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C59E4" w14:textId="2C8F2117" w:rsidR="00F449C1" w:rsidRDefault="00BE3D69" w:rsidP="008B0DF0">
    <w:pPr>
      <w:pStyle w:val="Piedepgina"/>
      <w:jc w:val="center"/>
    </w:pPr>
    <w:r>
      <w:rPr>
        <w:noProof/>
      </w:rPr>
      <w:drawing>
        <wp:inline distT="0" distB="0" distL="0" distR="0" wp14:anchorId="09F53D82" wp14:editId="20456903">
          <wp:extent cx="2532380" cy="539750"/>
          <wp:effectExtent l="0" t="0" r="1270" b="0"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238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81153" w14:textId="77777777" w:rsidR="00960DFE" w:rsidRDefault="00960DFE" w:rsidP="001C5F76">
      <w:r>
        <w:separator/>
      </w:r>
    </w:p>
  </w:footnote>
  <w:footnote w:type="continuationSeparator" w:id="0">
    <w:p w14:paraId="7C2896C4" w14:textId="77777777" w:rsidR="00960DFE" w:rsidRDefault="00960DFE" w:rsidP="001C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A8090" w14:textId="3DE27526" w:rsidR="00824DB4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7215" behindDoc="1" locked="0" layoutInCell="1" allowOverlap="1" wp14:anchorId="7946652A" wp14:editId="1C026EDC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62EEC1" w14:textId="69011945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A6E1ECE" w14:textId="78F3A554" w:rsidR="00824DB4" w:rsidRDefault="00824DB4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DA0A39F" w14:textId="2463BA80" w:rsidR="007240BA" w:rsidRDefault="007240BA" w:rsidP="00BB1AA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6B1DBFC" w14:textId="7C2481B0" w:rsidR="007240BA" w:rsidRDefault="007240B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4F693325" w14:textId="7179B636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11DBE311" w14:textId="57B7C70C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3BA2C7BC" w14:textId="34D872B7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ED558DA" w14:textId="70026600" w:rsidR="00FF7CFD" w:rsidRDefault="00FF7CFD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14:paraId="6051287D" w14:textId="6CBCB44E" w:rsidR="00824DB4" w:rsidRPr="00824DB4" w:rsidRDefault="00BB1AA7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Edificio Junta del Puerto. Avda. Francisco La Roche nº49.  38001. Santa Cruz de Tenerife. Islas Canarias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. España</w:t>
    </w:r>
  </w:p>
  <w:p w14:paraId="248B2A5D" w14:textId="17E04C48" w:rsidR="00824DB4" w:rsidRPr="00824DB4" w:rsidRDefault="005C046A" w:rsidP="00BB1AA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color w:val="808080" w:themeColor="background1" w:themeShade="80"/>
        <w:sz w:val="18"/>
        <w:szCs w:val="18"/>
      </w:rPr>
      <w:t>+34 922 605 40</w:t>
    </w:r>
    <w:r w:rsidR="00824DB4" w:rsidRPr="00824DB4">
      <w:rPr>
        <w:rFonts w:ascii="Myriad Pro" w:hAnsi="Myriad Pro"/>
        <w:color w:val="808080" w:themeColor="background1" w:themeShade="80"/>
        <w:sz w:val="18"/>
        <w:szCs w:val="18"/>
      </w:rPr>
      <w:t>0 / puertosdetenerife.org</w:t>
    </w:r>
  </w:p>
  <w:p w14:paraId="09E4FB4B" w14:textId="733A7895" w:rsidR="00824DB4" w:rsidRDefault="00824DB4" w:rsidP="00BB1AA7">
    <w:pPr>
      <w:pStyle w:val="Encabezado"/>
      <w:ind w:left="424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76"/>
    <w:rsid w:val="000809F6"/>
    <w:rsid w:val="001C5F76"/>
    <w:rsid w:val="004C5B25"/>
    <w:rsid w:val="005C046A"/>
    <w:rsid w:val="007240BA"/>
    <w:rsid w:val="00824DB4"/>
    <w:rsid w:val="00862DB8"/>
    <w:rsid w:val="008B0DF0"/>
    <w:rsid w:val="00960DFE"/>
    <w:rsid w:val="00A17FCA"/>
    <w:rsid w:val="00A64040"/>
    <w:rsid w:val="00AD2B4F"/>
    <w:rsid w:val="00BB1AA7"/>
    <w:rsid w:val="00BE3D69"/>
    <w:rsid w:val="00D569D0"/>
    <w:rsid w:val="00F449C1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1789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F7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F7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5F76"/>
  </w:style>
  <w:style w:type="paragraph" w:styleId="Piedepgina">
    <w:name w:val="footer"/>
    <w:basedOn w:val="Normal"/>
    <w:link w:val="PiedepginaCar"/>
    <w:uiPriority w:val="99"/>
    <w:unhideWhenUsed/>
    <w:rsid w:val="001C5F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5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2E3964-EFC3-486F-9535-42EF6EF9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Maite Salazar Laplace</cp:lastModifiedBy>
  <cp:revision>2</cp:revision>
  <dcterms:created xsi:type="dcterms:W3CDTF">2023-10-25T12:21:00Z</dcterms:created>
  <dcterms:modified xsi:type="dcterms:W3CDTF">2023-10-25T12:21:00Z</dcterms:modified>
</cp:coreProperties>
</file>