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C25ED" w14:textId="77777777" w:rsidR="00EA71C7" w:rsidRPr="00810747" w:rsidRDefault="00EA71C7" w:rsidP="00EA71C7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ANEXO IV. MODELO DE RELACIÓN DE MÉRITOS</w:t>
      </w:r>
    </w:p>
    <w:p w14:paraId="3E27E112" w14:textId="77777777" w:rsidR="00EA71C7" w:rsidRPr="00810747" w:rsidRDefault="00EA71C7" w:rsidP="00EA71C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F23F91" w14:textId="77777777" w:rsidR="00EA71C7" w:rsidRPr="00810747" w:rsidRDefault="00EA71C7" w:rsidP="00EA71C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__________________, en cumplimiento de lo dispuesto en el apartado V.9.e) de las Bases de la Convocatoria para la contratación de</w:t>
      </w:r>
      <w:r>
        <w:rPr>
          <w:rFonts w:ascii="Arial" w:hAnsi="Arial" w:cs="Arial"/>
          <w:color w:val="000000"/>
          <w:sz w:val="22"/>
          <w:szCs w:val="22"/>
        </w:rPr>
        <w:t>l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puesto de </w:t>
      </w:r>
      <w:r>
        <w:rPr>
          <w:rFonts w:ascii="Arial" w:hAnsi="Arial" w:cs="Arial"/>
          <w:b/>
          <w:color w:val="000000"/>
          <w:sz w:val="22"/>
          <w:szCs w:val="22"/>
        </w:rPr>
        <w:t>Técnico de Medio Ambiente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efectos de valorar mi candidatura en 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(la fase de)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Concurso de Méritos, procedo a relacionar los siguientes documentos aportados junto a mi solicitud:</w:t>
      </w:r>
    </w:p>
    <w:p w14:paraId="5A7D50DA" w14:textId="77777777" w:rsidR="00EA71C7" w:rsidRPr="00810747" w:rsidRDefault="00EA71C7" w:rsidP="00EA71C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493975C" w14:textId="77777777" w:rsidR="00EA71C7" w:rsidRPr="00810747" w:rsidRDefault="00EA71C7" w:rsidP="00EA71C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FORMACIÓN:</w:t>
      </w:r>
    </w:p>
    <w:p w14:paraId="7D2267EE" w14:textId="77777777" w:rsidR="00EA71C7" w:rsidRPr="00810747" w:rsidRDefault="00EA71C7" w:rsidP="00EA71C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BFA088D" w14:textId="77777777" w:rsidR="00EA71C7" w:rsidRPr="00810747" w:rsidRDefault="00EA71C7" w:rsidP="00EA71C7">
      <w:pPr>
        <w:numPr>
          <w:ilvl w:val="0"/>
          <w:numId w:val="1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ab/>
      </w: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Académica</w:t>
      </w:r>
    </w:p>
    <w:p w14:paraId="3226E310" w14:textId="77777777" w:rsidR="00EA71C7" w:rsidRPr="00810747" w:rsidRDefault="00EA71C7" w:rsidP="00EA71C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2904"/>
        <w:gridCol w:w="2905"/>
      </w:tblGrid>
      <w:tr w:rsidR="00EA71C7" w:rsidRPr="00810747" w14:paraId="216F1EC3" w14:textId="77777777" w:rsidTr="00830E8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AE7D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A470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42AEA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EA71C7" w:rsidRPr="00810747" w14:paraId="28A5117D" w14:textId="77777777" w:rsidTr="00830E8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EAD1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34CE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BDB9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A71C7" w:rsidRPr="00810747" w14:paraId="3D054EE8" w14:textId="77777777" w:rsidTr="00830E83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B37D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9C67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D4A9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FB0E955" w14:textId="77777777" w:rsidR="00EA71C7" w:rsidRPr="00810747" w:rsidRDefault="00EA71C7" w:rsidP="00EA71C7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Formación Complementaria</w:t>
      </w:r>
    </w:p>
    <w:p w14:paraId="10F42D8F" w14:textId="77777777" w:rsidR="00EA71C7" w:rsidRPr="00810747" w:rsidRDefault="00EA71C7" w:rsidP="00EA71C7">
      <w:pPr>
        <w:ind w:left="108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089"/>
        <w:gridCol w:w="1915"/>
        <w:gridCol w:w="2197"/>
      </w:tblGrid>
      <w:tr w:rsidR="00EA71C7" w:rsidRPr="00810747" w14:paraId="4A557154" w14:textId="77777777" w:rsidTr="00830E83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8BF6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Denominación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1B02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EFDF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Duración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2E2D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EA71C7" w:rsidRPr="00810747" w14:paraId="4BBC0A6F" w14:textId="77777777" w:rsidTr="00830E83">
        <w:trPr>
          <w:trHeight w:val="1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7C75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5F47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31A3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0405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A71C7" w:rsidRPr="00810747" w14:paraId="5B7EBC8F" w14:textId="77777777" w:rsidTr="00830E83"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1D45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847C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4729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DFFD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8149703" w14:textId="77777777" w:rsidR="00EA71C7" w:rsidRPr="00810747" w:rsidRDefault="00EA71C7" w:rsidP="00EA71C7">
      <w:pPr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 xml:space="preserve"> Idiomas</w:t>
      </w:r>
    </w:p>
    <w:p w14:paraId="38F2187F" w14:textId="77777777" w:rsidR="00EA71C7" w:rsidRPr="00810747" w:rsidRDefault="00EA71C7" w:rsidP="00EA71C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935"/>
        <w:gridCol w:w="2241"/>
        <w:gridCol w:w="2209"/>
      </w:tblGrid>
      <w:tr w:rsidR="00EA71C7" w:rsidRPr="00810747" w14:paraId="3A57DD9D" w14:textId="77777777" w:rsidTr="00830E83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81C6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Idioma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6745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Nivel Certificativo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697B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 Certificadora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5BFC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Año de Expedición</w:t>
            </w:r>
          </w:p>
        </w:tc>
      </w:tr>
      <w:tr w:rsidR="00EA71C7" w:rsidRPr="00810747" w14:paraId="5FDDD60F" w14:textId="77777777" w:rsidTr="00830E83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AEAB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BFC4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C6C1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9A08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A71C7" w:rsidRPr="00810747" w14:paraId="38DF25A2" w14:textId="77777777" w:rsidTr="00830E83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DD48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F935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4F3B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5044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B38507" w14:textId="77777777" w:rsidR="00EA71C7" w:rsidRPr="00810747" w:rsidRDefault="00EA71C7" w:rsidP="00EA71C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10747">
        <w:rPr>
          <w:rFonts w:ascii="Arial" w:hAnsi="Arial" w:cs="Arial"/>
          <w:b/>
          <w:bCs/>
          <w:color w:val="000000"/>
          <w:sz w:val="22"/>
          <w:szCs w:val="22"/>
        </w:rPr>
        <w:t>MÉRITO EXPERIENCIA:</w:t>
      </w:r>
    </w:p>
    <w:p w14:paraId="79033AD3" w14:textId="77777777" w:rsidR="00EA71C7" w:rsidRPr="00810747" w:rsidRDefault="00EA71C7" w:rsidP="00EA71C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BF4B654" w14:textId="77777777" w:rsidR="00EA71C7" w:rsidRPr="00810747" w:rsidRDefault="00EA71C7" w:rsidP="00EA71C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701"/>
        <w:gridCol w:w="1895"/>
        <w:gridCol w:w="2209"/>
      </w:tblGrid>
      <w:tr w:rsidR="00EA71C7" w:rsidRPr="00810747" w14:paraId="15C797EC" w14:textId="77777777" w:rsidTr="00830E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69CA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Puesto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49D8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Empresa Actividad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A6AE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Desde/Hasta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386D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07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Documento acreditativo</w:t>
            </w:r>
          </w:p>
        </w:tc>
      </w:tr>
      <w:tr w:rsidR="00EA71C7" w:rsidRPr="00810747" w14:paraId="448C171C" w14:textId="77777777" w:rsidTr="00830E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08E9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93C2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4D65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0651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A71C7" w:rsidRPr="00810747" w14:paraId="5BA9A520" w14:textId="77777777" w:rsidTr="00830E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642A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74AD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ED63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AEF3" w14:textId="77777777" w:rsidR="00EA71C7" w:rsidRPr="00810747" w:rsidRDefault="00EA71C7" w:rsidP="00830E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630986A" w14:textId="77777777" w:rsidR="00EA71C7" w:rsidRPr="00810747" w:rsidRDefault="00EA71C7" w:rsidP="00EA71C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153E18A" w14:textId="77777777" w:rsidR="00EA71C7" w:rsidRPr="00810747" w:rsidRDefault="00EA71C7" w:rsidP="00EA71C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004C76" w14:textId="77777777" w:rsidR="00EA71C7" w:rsidRDefault="00EA71C7" w:rsidP="00EA71C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14:paraId="28824933" w14:textId="77777777" w:rsidR="00EA71C7" w:rsidRPr="00810747" w:rsidRDefault="00EA71C7" w:rsidP="00EA71C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3EE672" w14:textId="77777777" w:rsidR="00EA71C7" w:rsidRPr="00810747" w:rsidRDefault="00EA71C7" w:rsidP="00EA71C7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En </w:t>
      </w:r>
      <w:r>
        <w:rPr>
          <w:rFonts w:ascii="Arial" w:hAnsi="Arial" w:cs="Arial"/>
          <w:color w:val="000000"/>
          <w:sz w:val="22"/>
          <w:szCs w:val="22"/>
        </w:rPr>
        <w:t>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a </w:t>
      </w:r>
      <w:r>
        <w:rPr>
          <w:rFonts w:ascii="Arial" w:hAnsi="Arial" w:cs="Arial"/>
          <w:color w:val="000000"/>
          <w:sz w:val="22"/>
          <w:szCs w:val="22"/>
        </w:rPr>
        <w:t>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de </w:t>
      </w:r>
      <w:r>
        <w:rPr>
          <w:rFonts w:ascii="Arial" w:hAnsi="Arial" w:cs="Arial"/>
          <w:color w:val="000000"/>
          <w:sz w:val="22"/>
          <w:szCs w:val="22"/>
        </w:rPr>
        <w:t xml:space="preserve">_____________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2023.</w:t>
      </w:r>
    </w:p>
    <w:p w14:paraId="6D1B70BD" w14:textId="77777777" w:rsidR="00EA71C7" w:rsidRDefault="00EA71C7" w:rsidP="00EA71C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50C0EDE2" w14:textId="77777777" w:rsidR="00EA71C7" w:rsidRDefault="00EA71C7" w:rsidP="00EA71C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472CE3F" w14:textId="77777777" w:rsidR="00EA71C7" w:rsidRDefault="00EA71C7" w:rsidP="00EA71C7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9D237E3" w14:textId="3F24A308" w:rsidR="007240BA" w:rsidRPr="003F35BD" w:rsidRDefault="00EA71C7" w:rsidP="00EA71C7">
      <w:pPr>
        <w:jc w:val="right"/>
      </w:pPr>
      <w:r w:rsidRPr="00D7201B">
        <w:rPr>
          <w:rFonts w:ascii="Arial" w:hAnsi="Arial" w:cs="Arial"/>
          <w:color w:val="000000"/>
          <w:sz w:val="22"/>
          <w:szCs w:val="22"/>
        </w:rPr>
        <w:t xml:space="preserve">Firma </w:t>
      </w:r>
      <w:bookmarkStart w:id="0" w:name="_GoBack"/>
      <w:bookmarkEnd w:id="0"/>
      <w:r w:rsidRPr="00D7201B">
        <w:rPr>
          <w:rFonts w:ascii="Arial" w:hAnsi="Arial" w:cs="Arial"/>
          <w:color w:val="000000"/>
          <w:sz w:val="22"/>
          <w:szCs w:val="22"/>
        </w:rPr>
        <w:t>de la persona interesada.</w:t>
      </w:r>
    </w:p>
    <w:sectPr w:rsidR="007240BA" w:rsidRPr="003F35BD" w:rsidSect="00AD2B4F">
      <w:headerReference w:type="default" r:id="rId8"/>
      <w:footerReference w:type="default" r:id="rId9"/>
      <w:pgSz w:w="11900" w:h="16840"/>
      <w:pgMar w:top="2836" w:right="1701" w:bottom="1417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5542" w14:textId="77777777" w:rsidR="00960DFE" w:rsidRDefault="00960DFE" w:rsidP="001C5F76">
      <w:r>
        <w:separator/>
      </w:r>
    </w:p>
  </w:endnote>
  <w:endnote w:type="continuationSeparator" w:id="0">
    <w:p w14:paraId="325C3EF0" w14:textId="77777777" w:rsidR="00960DFE" w:rsidRDefault="00960DFE" w:rsidP="001C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59E4" w14:textId="2C8F2117" w:rsidR="00F449C1" w:rsidRDefault="00BE3D69" w:rsidP="008B0DF0">
    <w:pPr>
      <w:pStyle w:val="Piedepgina"/>
      <w:jc w:val="center"/>
    </w:pPr>
    <w:r>
      <w:rPr>
        <w:noProof/>
      </w:rPr>
      <w:drawing>
        <wp:inline distT="0" distB="0" distL="0" distR="0" wp14:anchorId="09F53D82" wp14:editId="20456903">
          <wp:extent cx="2532380" cy="539750"/>
          <wp:effectExtent l="0" t="0" r="1270" b="0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1153" w14:textId="77777777" w:rsidR="00960DFE" w:rsidRDefault="00960DFE" w:rsidP="001C5F76">
      <w:r>
        <w:separator/>
      </w:r>
    </w:p>
  </w:footnote>
  <w:footnote w:type="continuationSeparator" w:id="0">
    <w:p w14:paraId="7C2896C4" w14:textId="77777777" w:rsidR="00960DFE" w:rsidRDefault="00960DFE" w:rsidP="001C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8090" w14:textId="3DE27526" w:rsidR="00824DB4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7215" behindDoc="1" locked="0" layoutInCell="1" allowOverlap="1" wp14:anchorId="7946652A" wp14:editId="1C026EDC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2EEC1" w14:textId="69011945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A6E1ECE" w14:textId="78F3A554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DA0A39F" w14:textId="2463BA80" w:rsidR="007240BA" w:rsidRDefault="007240BA" w:rsidP="00BB1AA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6B1DBFC" w14:textId="7C2481B0" w:rsidR="007240BA" w:rsidRDefault="007240B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4F693325" w14:textId="7179B636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1DBE311" w14:textId="57B7C70C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BA2C7BC" w14:textId="34D872B7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ED558DA" w14:textId="70026600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051287D" w14:textId="6CBCB44E" w:rsidR="00824DB4" w:rsidRPr="00824DB4" w:rsidRDefault="00BB1AA7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. España</w:t>
    </w:r>
  </w:p>
  <w:p w14:paraId="248B2A5D" w14:textId="17E04C48" w:rsidR="00824DB4" w:rsidRPr="00824DB4" w:rsidRDefault="005C046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+34 922 605 40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0 / puertosdetenerife.org</w:t>
    </w:r>
  </w:p>
  <w:p w14:paraId="09E4FB4B" w14:textId="733A7895" w:rsidR="00824DB4" w:rsidRDefault="00824DB4" w:rsidP="00BB1AA7">
    <w:pPr>
      <w:pStyle w:val="Encabezado"/>
      <w:ind w:left="424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76"/>
    <w:rsid w:val="000231AB"/>
    <w:rsid w:val="000809F6"/>
    <w:rsid w:val="000E5682"/>
    <w:rsid w:val="001C5F76"/>
    <w:rsid w:val="00216E1B"/>
    <w:rsid w:val="0022584E"/>
    <w:rsid w:val="003F35BD"/>
    <w:rsid w:val="00474ADC"/>
    <w:rsid w:val="004C5B25"/>
    <w:rsid w:val="00520BD2"/>
    <w:rsid w:val="005C046A"/>
    <w:rsid w:val="00650A55"/>
    <w:rsid w:val="007240BA"/>
    <w:rsid w:val="00824DB4"/>
    <w:rsid w:val="008254EF"/>
    <w:rsid w:val="00862DB8"/>
    <w:rsid w:val="008B0DF0"/>
    <w:rsid w:val="00946A96"/>
    <w:rsid w:val="00960DFE"/>
    <w:rsid w:val="00A17FCA"/>
    <w:rsid w:val="00A36311"/>
    <w:rsid w:val="00A64040"/>
    <w:rsid w:val="00AD2B4F"/>
    <w:rsid w:val="00B17D98"/>
    <w:rsid w:val="00B37373"/>
    <w:rsid w:val="00B53446"/>
    <w:rsid w:val="00BB1AA7"/>
    <w:rsid w:val="00BE3D69"/>
    <w:rsid w:val="00D24D12"/>
    <w:rsid w:val="00D569D0"/>
    <w:rsid w:val="00EA71C7"/>
    <w:rsid w:val="00ED6860"/>
    <w:rsid w:val="00F449C1"/>
    <w:rsid w:val="00F55C8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789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F7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F7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F76"/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F998A2-117C-4ED2-8726-CED68FCE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Maite Salazar Laplace</cp:lastModifiedBy>
  <cp:revision>2</cp:revision>
  <dcterms:created xsi:type="dcterms:W3CDTF">2023-10-25T13:32:00Z</dcterms:created>
  <dcterms:modified xsi:type="dcterms:W3CDTF">2023-10-25T13:32:00Z</dcterms:modified>
</cp:coreProperties>
</file>