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5C" w:rsidRDefault="00D2755C" w:rsidP="007F2259"/>
    <w:p w:rsidR="00071626" w:rsidRPr="00810747" w:rsidRDefault="00071626" w:rsidP="0007162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ANEXO IV. MODELO DE RELACIÓN DE MÉRITOS</w:t>
      </w:r>
    </w:p>
    <w:p w:rsidR="00071626" w:rsidRPr="00810747" w:rsidRDefault="00071626" w:rsidP="0007162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71626" w:rsidRPr="00810747" w:rsidRDefault="00071626" w:rsidP="000716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__________________, en cumplimiento de l</w:t>
      </w:r>
      <w:r>
        <w:rPr>
          <w:rFonts w:ascii="Arial" w:hAnsi="Arial" w:cs="Arial"/>
          <w:color w:val="000000"/>
          <w:sz w:val="22"/>
          <w:szCs w:val="22"/>
        </w:rPr>
        <w:t>o dispuesto en el apartado V.9.f</w:t>
      </w:r>
      <w:r w:rsidRPr="00810747">
        <w:rPr>
          <w:rFonts w:ascii="Arial" w:hAnsi="Arial" w:cs="Arial"/>
          <w:color w:val="000000"/>
          <w:sz w:val="22"/>
          <w:szCs w:val="22"/>
        </w:rPr>
        <w:t>) de las Bases de la Convocatoria para la contratación de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puesto de </w:t>
      </w:r>
      <w:r>
        <w:rPr>
          <w:rFonts w:ascii="Arial" w:hAnsi="Arial" w:cs="Arial"/>
          <w:b/>
          <w:color w:val="000000"/>
          <w:sz w:val="22"/>
          <w:szCs w:val="22"/>
        </w:rPr>
        <w:t>Técnico de Sistemas de Ayuda a la Navegación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efectos de valorar mi candidatura en 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(la fase de)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Concurso de Méritos, procedo a relacionar los siguientes documentos aportados junto a mi solicitud:</w:t>
      </w:r>
    </w:p>
    <w:p w:rsidR="00071626" w:rsidRPr="00810747" w:rsidRDefault="00071626" w:rsidP="000716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71626" w:rsidRPr="00810747" w:rsidRDefault="00071626" w:rsidP="0007162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FORMACIÓN:</w:t>
      </w:r>
    </w:p>
    <w:p w:rsidR="00071626" w:rsidRPr="00810747" w:rsidRDefault="00071626" w:rsidP="000716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71626" w:rsidRPr="00810747" w:rsidRDefault="00071626" w:rsidP="00071626">
      <w:pPr>
        <w:numPr>
          <w:ilvl w:val="0"/>
          <w:numId w:val="1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ab/>
      </w: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Académica</w:t>
      </w:r>
    </w:p>
    <w:p w:rsidR="00071626" w:rsidRPr="00810747" w:rsidRDefault="00071626" w:rsidP="0007162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71626" w:rsidRPr="00810747" w:rsidTr="00347C5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071626" w:rsidRPr="00810747" w:rsidTr="00347C5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1626" w:rsidRPr="00810747" w:rsidTr="00347C5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71626" w:rsidRPr="00810747" w:rsidRDefault="00071626" w:rsidP="00071626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Complementaria</w:t>
      </w:r>
    </w:p>
    <w:p w:rsidR="00071626" w:rsidRPr="00810747" w:rsidRDefault="00071626" w:rsidP="00071626">
      <w:pPr>
        <w:ind w:left="10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089"/>
        <w:gridCol w:w="1915"/>
        <w:gridCol w:w="2197"/>
      </w:tblGrid>
      <w:tr w:rsidR="00071626" w:rsidRPr="00810747" w:rsidTr="00347C57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Duración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071626" w:rsidRPr="00810747" w:rsidTr="00347C57">
        <w:trPr>
          <w:trHeight w:val="13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1626" w:rsidRPr="00810747" w:rsidTr="00347C57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71626" w:rsidRPr="00810747" w:rsidRDefault="00071626" w:rsidP="00071626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 xml:space="preserve"> Idiomas</w:t>
      </w:r>
    </w:p>
    <w:p w:rsidR="00071626" w:rsidRPr="00810747" w:rsidRDefault="00071626" w:rsidP="0007162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935"/>
        <w:gridCol w:w="2241"/>
        <w:gridCol w:w="2209"/>
      </w:tblGrid>
      <w:tr w:rsidR="00071626" w:rsidRPr="00810747" w:rsidTr="00347C57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Idioma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Nivel Certificativo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Entidad Certificadora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071626" w:rsidRPr="00810747" w:rsidTr="00347C57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1626" w:rsidRPr="00810747" w:rsidTr="00347C57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71626" w:rsidRPr="00810747" w:rsidRDefault="00071626" w:rsidP="0007162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EXPERIENCIA:</w:t>
      </w:r>
    </w:p>
    <w:p w:rsidR="00071626" w:rsidRPr="00810747" w:rsidRDefault="00071626" w:rsidP="000716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71626" w:rsidRPr="00810747" w:rsidRDefault="00071626" w:rsidP="000716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Los documentos aportados, por orden cronológico, para la valoración del mérito experiencia son:</w:t>
      </w:r>
    </w:p>
    <w:tbl>
      <w:tblPr>
        <w:tblpPr w:leftFromText="141" w:rightFromText="141" w:vertAnchor="text" w:horzAnchor="margin" w:tblpXSpec="center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701"/>
        <w:gridCol w:w="1895"/>
        <w:gridCol w:w="2209"/>
      </w:tblGrid>
      <w:tr w:rsidR="00071626" w:rsidRPr="00810747" w:rsidTr="00347C5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Empresa Actividad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Desde/Hasta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Documento acreditativo</w:t>
            </w:r>
          </w:p>
        </w:tc>
      </w:tr>
      <w:tr w:rsidR="00071626" w:rsidRPr="00810747" w:rsidTr="00347C5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1626" w:rsidRPr="00810747" w:rsidTr="00347C5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6" w:rsidRPr="00810747" w:rsidRDefault="00071626" w:rsidP="00347C5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71626" w:rsidRPr="00810747" w:rsidRDefault="00071626" w:rsidP="000716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71626" w:rsidRPr="00810747" w:rsidRDefault="00071626" w:rsidP="000716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71626" w:rsidRDefault="00071626" w:rsidP="000716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Este documento, junto con las acreditaciones documentales que lo acompañan y que en él se identifican, constituyen el documento base para la valoración de los méritos que alego en este proceso selectivo, y asumo que todo lo no reflejado en él no será tenido en cuenta a la hora de valorar mi candidatura.</w:t>
      </w:r>
    </w:p>
    <w:p w:rsidR="00071626" w:rsidRPr="00810747" w:rsidRDefault="00071626" w:rsidP="000716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71626" w:rsidRPr="00810747" w:rsidRDefault="00071626" w:rsidP="0007162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En </w:t>
      </w:r>
      <w:r>
        <w:rPr>
          <w:rFonts w:ascii="Arial" w:hAnsi="Arial" w:cs="Arial"/>
          <w:color w:val="000000"/>
          <w:sz w:val="22"/>
          <w:szCs w:val="22"/>
        </w:rPr>
        <w:t>________________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color w:val="000000"/>
          <w:sz w:val="22"/>
          <w:szCs w:val="22"/>
        </w:rPr>
        <w:t xml:space="preserve">_____________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2023.</w:t>
      </w:r>
    </w:p>
    <w:p w:rsidR="00071626" w:rsidRDefault="00071626" w:rsidP="0007162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071626" w:rsidRDefault="00071626" w:rsidP="0007162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C4100" w:rsidRPr="00810747" w:rsidRDefault="00071626" w:rsidP="0007162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Firma del interesado</w:t>
      </w:r>
      <w:bookmarkStart w:id="0" w:name="_GoBack"/>
      <w:bookmarkEnd w:id="0"/>
    </w:p>
    <w:p w:rsidR="008C7217" w:rsidRDefault="008C7217" w:rsidP="007F2259">
      <w:pPr>
        <w:jc w:val="center"/>
      </w:pPr>
    </w:p>
    <w:sectPr w:rsidR="008C721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217" w:rsidRDefault="008C7217" w:rsidP="008C7217">
      <w:r>
        <w:separator/>
      </w:r>
    </w:p>
  </w:endnote>
  <w:endnote w:type="continuationSeparator" w:id="0">
    <w:p w:rsidR="008C7217" w:rsidRDefault="008C7217" w:rsidP="008C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17" w:rsidRDefault="008C7217" w:rsidP="008C7217">
    <w:pPr>
      <w:pStyle w:val="Piedepgina"/>
      <w:jc w:val="center"/>
    </w:pPr>
    <w:r>
      <w:rPr>
        <w:noProof/>
      </w:rPr>
      <w:drawing>
        <wp:inline distT="0" distB="0" distL="0" distR="0" wp14:anchorId="5BA7CDB1">
          <wp:extent cx="2529840" cy="542290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217" w:rsidRDefault="008C7217" w:rsidP="008C7217">
      <w:r>
        <w:separator/>
      </w:r>
    </w:p>
  </w:footnote>
  <w:footnote w:type="continuationSeparator" w:id="0">
    <w:p w:rsidR="008C7217" w:rsidRDefault="008C7217" w:rsidP="008C7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1" locked="0" layoutInCell="1" allowOverlap="1" wp14:anchorId="49A57E39" wp14:editId="6CE83A34">
          <wp:simplePos x="0" y="0"/>
          <wp:positionH relativeFrom="column">
            <wp:posOffset>1602105</wp:posOffset>
          </wp:positionH>
          <wp:positionV relativeFrom="paragraph">
            <wp:posOffset>-585682</wp:posOffset>
          </wp:positionV>
          <wp:extent cx="2216604" cy="2216604"/>
          <wp:effectExtent l="0" t="0" r="0" b="0"/>
          <wp:wrapNone/>
          <wp:docPr id="3" name="Imagen 3" descr="../../01%20MIC%20feb19/00%20MARCA/MARCAS%20APSC/00%20MARCA/VERTICAL/POSITIVO/AP%20-%20Autoridad%20portuaria/AP%20-%20Autoridad%20portuaria_Mesa%20de%20trabaj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%20MIC%20feb19/00%20MARCA/MARCAS%20APSC/00%20MARCA/VERTICAL/POSITIVO/AP%20-%20Autoridad%20portuaria/AP%20-%20Autoridad%20portuaria_Mesa%20de%20trabaj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604" cy="221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Default="008C7217" w:rsidP="008C7217">
    <w:pPr>
      <w:tabs>
        <w:tab w:val="left" w:pos="5323"/>
      </w:tabs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Pr="000702FF" w:rsidRDefault="008C7217" w:rsidP="008C7217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0702FF">
      <w:rPr>
        <w:rFonts w:ascii="Arial" w:hAnsi="Arial" w:cs="Arial"/>
        <w:color w:val="808080" w:themeColor="background1" w:themeShade="80"/>
        <w:sz w:val="16"/>
        <w:szCs w:val="16"/>
      </w:rPr>
      <w:t>Edificio Junta del Puerto. Avda. Francisco La Roche nº49.  38001. Santa Cruz de Tenerife. Islas Canarias. España</w:t>
    </w:r>
  </w:p>
  <w:p w:rsidR="008C7217" w:rsidRPr="008C7217" w:rsidRDefault="008C7217" w:rsidP="008C7217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0702FF">
      <w:rPr>
        <w:rFonts w:ascii="Arial" w:hAnsi="Arial" w:cs="Arial"/>
        <w:color w:val="808080" w:themeColor="background1" w:themeShade="80"/>
        <w:sz w:val="16"/>
        <w:szCs w:val="16"/>
      </w:rPr>
      <w:t xml:space="preserve">+34 922 </w:t>
    </w:r>
    <w:r>
      <w:rPr>
        <w:rFonts w:ascii="Arial" w:hAnsi="Arial" w:cs="Arial"/>
        <w:color w:val="808080" w:themeColor="background1" w:themeShade="80"/>
        <w:sz w:val="16"/>
        <w:szCs w:val="16"/>
      </w:rPr>
      <w:t>605 400 / puertosdetenerife.org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17"/>
    <w:rsid w:val="00071626"/>
    <w:rsid w:val="007F2259"/>
    <w:rsid w:val="008C7217"/>
    <w:rsid w:val="00AC4100"/>
    <w:rsid w:val="00D2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07EC511-23EC-4F31-9509-943D9A69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100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72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7217"/>
  </w:style>
  <w:style w:type="paragraph" w:styleId="Piedepgina">
    <w:name w:val="footer"/>
    <w:basedOn w:val="Normal"/>
    <w:link w:val="PiedepginaCar"/>
    <w:uiPriority w:val="99"/>
    <w:unhideWhenUsed/>
    <w:rsid w:val="008C72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Salazar Laplace</dc:creator>
  <cp:keywords/>
  <dc:description/>
  <cp:lastModifiedBy>Maite Salazar Laplace</cp:lastModifiedBy>
  <cp:revision>4</cp:revision>
  <dcterms:created xsi:type="dcterms:W3CDTF">2023-12-05T14:41:00Z</dcterms:created>
  <dcterms:modified xsi:type="dcterms:W3CDTF">2023-12-05T14:57:00Z</dcterms:modified>
</cp:coreProperties>
</file>