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83" w:rsidRPr="000716F3" w:rsidRDefault="00873D83" w:rsidP="00873D8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716F3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873D83" w:rsidRPr="000716F3" w:rsidRDefault="00873D83" w:rsidP="00873D8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73D83" w:rsidRPr="000716F3" w:rsidRDefault="00873D83" w:rsidP="00873D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 xml:space="preserve">Don/Doña __________________, en cumplimiento de lo dispuesto en el apartado V.9.e) de las Bases de la Convocatoria para la contratación del puesto de </w:t>
      </w:r>
      <w:r w:rsidRPr="000716F3">
        <w:rPr>
          <w:rFonts w:ascii="Arial" w:hAnsi="Arial" w:cs="Arial"/>
          <w:b/>
          <w:color w:val="000000"/>
          <w:sz w:val="22"/>
          <w:szCs w:val="22"/>
        </w:rPr>
        <w:t>Técnico de Operaciones y Servicios Portuarios (Port Control)</w:t>
      </w:r>
      <w:r w:rsidRPr="000716F3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0716F3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0716F3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873D83" w:rsidRPr="000716F3" w:rsidRDefault="00873D83" w:rsidP="00873D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3D83" w:rsidRPr="000716F3" w:rsidRDefault="00873D83" w:rsidP="00873D8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16F3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873D83" w:rsidRPr="000716F3" w:rsidRDefault="00873D83" w:rsidP="00873D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3D83" w:rsidRPr="000716F3" w:rsidRDefault="00873D83" w:rsidP="00873D83">
      <w:pPr>
        <w:numPr>
          <w:ilvl w:val="0"/>
          <w:numId w:val="1"/>
        </w:num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ab/>
      </w:r>
      <w:r w:rsidRPr="000716F3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873D83" w:rsidRPr="000716F3" w:rsidRDefault="00873D83" w:rsidP="00873D8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873D83" w:rsidRPr="000716F3" w:rsidTr="001265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873D83" w:rsidRPr="000716F3" w:rsidTr="001265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3D83" w:rsidRPr="000716F3" w:rsidTr="0012658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73D83" w:rsidRPr="000716F3" w:rsidRDefault="00873D83" w:rsidP="00873D83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16F3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873D83" w:rsidRPr="000716F3" w:rsidRDefault="00873D83" w:rsidP="00873D83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873D83" w:rsidRPr="000716F3" w:rsidTr="0012658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873D83" w:rsidRPr="000716F3" w:rsidTr="00126584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3D83" w:rsidRPr="000716F3" w:rsidTr="00126584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73D83" w:rsidRPr="000716F3" w:rsidRDefault="00873D83" w:rsidP="00873D83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16F3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873D83" w:rsidRPr="000716F3" w:rsidRDefault="00873D83" w:rsidP="00873D8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873D83" w:rsidRPr="000716F3" w:rsidTr="0012658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873D83" w:rsidRPr="000716F3" w:rsidTr="0012658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3D83" w:rsidRPr="000716F3" w:rsidTr="0012658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73D83" w:rsidRPr="000716F3" w:rsidRDefault="00873D83" w:rsidP="00873D8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716F3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873D83" w:rsidRPr="000716F3" w:rsidRDefault="00873D83" w:rsidP="00873D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3D83" w:rsidRPr="000716F3" w:rsidRDefault="00873D83" w:rsidP="00873D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873D83" w:rsidRPr="000716F3" w:rsidTr="00126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716F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873D83" w:rsidRPr="000716F3" w:rsidTr="00126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3D83" w:rsidRPr="000716F3" w:rsidTr="0012658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83" w:rsidRPr="000716F3" w:rsidRDefault="00873D83" w:rsidP="001265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73D83" w:rsidRPr="000716F3" w:rsidRDefault="00873D83" w:rsidP="00873D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3D83" w:rsidRPr="000716F3" w:rsidRDefault="00873D83" w:rsidP="00873D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3D83" w:rsidRPr="000716F3" w:rsidRDefault="00873D83" w:rsidP="00873D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873D83" w:rsidRPr="000716F3" w:rsidRDefault="00873D83" w:rsidP="00873D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3D83" w:rsidRPr="000716F3" w:rsidRDefault="00873D83" w:rsidP="00873D8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 xml:space="preserve">En ________________, a ____ de _____________ </w:t>
      </w:r>
      <w:proofErr w:type="spellStart"/>
      <w:r w:rsidRPr="000716F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0716F3">
        <w:rPr>
          <w:rFonts w:ascii="Arial" w:hAnsi="Arial" w:cs="Arial"/>
          <w:color w:val="000000"/>
          <w:sz w:val="22"/>
          <w:szCs w:val="22"/>
        </w:rPr>
        <w:t xml:space="preserve"> 2025.</w:t>
      </w:r>
    </w:p>
    <w:p w:rsidR="00873D83" w:rsidRPr="000716F3" w:rsidRDefault="00873D83" w:rsidP="00873D8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73D83" w:rsidRPr="000716F3" w:rsidRDefault="00873D83" w:rsidP="00873D8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73D83" w:rsidRPr="000716F3" w:rsidRDefault="00873D83" w:rsidP="00873D8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716F3">
        <w:rPr>
          <w:rFonts w:ascii="Arial" w:hAnsi="Arial" w:cs="Arial"/>
          <w:color w:val="000000"/>
          <w:sz w:val="22"/>
          <w:szCs w:val="22"/>
        </w:rPr>
        <w:t>Firma del interesado</w:t>
      </w:r>
    </w:p>
    <w:p w:rsidR="00965B51" w:rsidRPr="00433764" w:rsidRDefault="00965B51" w:rsidP="00433764">
      <w:bookmarkStart w:id="0" w:name="_GoBack"/>
      <w:bookmarkEnd w:id="0"/>
    </w:p>
    <w:sectPr w:rsidR="00965B51" w:rsidRPr="00433764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3D83">
      <w:r>
        <w:separator/>
      </w:r>
    </w:p>
  </w:endnote>
  <w:endnote w:type="continuationSeparator" w:id="0">
    <w:p w:rsidR="00000000" w:rsidRDefault="0087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873D83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3D83">
      <w:r>
        <w:separator/>
      </w:r>
    </w:p>
  </w:footnote>
  <w:footnote w:type="continuationSeparator" w:id="0">
    <w:p w:rsidR="00000000" w:rsidRDefault="0087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873D83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873D83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18035F"/>
    <w:rsid w:val="00433764"/>
    <w:rsid w:val="007B4F1E"/>
    <w:rsid w:val="00873D83"/>
    <w:rsid w:val="00965B51"/>
    <w:rsid w:val="00E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734D86-ED76-4548-A801-6A17BD51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2025-07-01T13:40:00Z</dcterms:created>
  <dcterms:modified xsi:type="dcterms:W3CDTF">2025-07-01T13:40:00Z</dcterms:modified>
  <dc:language>es-ES</dc:language>
</cp:coreProperties>
</file>