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40" w:rsidRPr="00810747" w:rsidRDefault="00CD2840" w:rsidP="00CD284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V. MODELO DECLARACIÓN JURADA</w:t>
      </w: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D/Dª____________________________________, con DNI _____________________, a efectos del proceso selectivo celebrado en </w:t>
      </w:r>
      <w:r>
        <w:rPr>
          <w:rFonts w:ascii="Arial" w:hAnsi="Arial" w:cs="Arial"/>
          <w:color w:val="000000"/>
          <w:sz w:val="22"/>
          <w:szCs w:val="22"/>
        </w:rPr>
        <w:t>la Autoridad Portuaria de Santa Cruz de Tenerife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Que no he sido inhabilitado para ejercer el servicio público.</w:t>
      </w: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D2840" w:rsidRPr="00810747" w:rsidRDefault="00CD2840" w:rsidP="00CD2840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_____________________, a _____ de _________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CD2840" w:rsidRPr="00810747" w:rsidRDefault="00CD2840" w:rsidP="00CD284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D2840" w:rsidRDefault="00CD2840" w:rsidP="00CD284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D2840" w:rsidRDefault="00CD2840" w:rsidP="00CD284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D2840" w:rsidRDefault="00CD2840" w:rsidP="00CD284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D2840" w:rsidRPr="00810747" w:rsidRDefault="00CD2840" w:rsidP="00CD2840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</w:t>
      </w:r>
    </w:p>
    <w:p w:rsidR="00965B51" w:rsidRPr="00CD2840" w:rsidRDefault="00965B51" w:rsidP="00CD2840">
      <w:bookmarkStart w:id="0" w:name="_GoBack"/>
      <w:bookmarkEnd w:id="0"/>
    </w:p>
    <w:sectPr w:rsidR="00965B51" w:rsidRPr="00CD2840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2840">
      <w:r>
        <w:separator/>
      </w:r>
    </w:p>
  </w:endnote>
  <w:endnote w:type="continuationSeparator" w:id="0">
    <w:p w:rsidR="00000000" w:rsidRDefault="00CD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CD2840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2840">
      <w:r>
        <w:separator/>
      </w:r>
    </w:p>
  </w:footnote>
  <w:footnote w:type="continuationSeparator" w:id="0">
    <w:p w:rsidR="00000000" w:rsidRDefault="00CD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CD2840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F1E" w:rsidRDefault="007B4F1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7B4F1E" w:rsidRDefault="00CD2840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C39F8"/>
    <w:rsid w:val="0018035F"/>
    <w:rsid w:val="00433764"/>
    <w:rsid w:val="007B4F1E"/>
    <w:rsid w:val="00873D83"/>
    <w:rsid w:val="00965B51"/>
    <w:rsid w:val="00CD2840"/>
    <w:rsid w:val="00D12B85"/>
    <w:rsid w:val="00DA5576"/>
    <w:rsid w:val="00E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D9E5-101B-4071-A0E5-05FA52F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4EB59C-E5B8-48E6-8430-DEC3F849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2025-07-01T13:43:00Z</dcterms:created>
  <dcterms:modified xsi:type="dcterms:W3CDTF">2025-07-01T13:43:00Z</dcterms:modified>
  <dc:language>es-ES</dc:language>
</cp:coreProperties>
</file>