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DE" w:rsidRPr="00810747" w:rsidRDefault="003B61DE" w:rsidP="003B61D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ANEXO IV. MODELO DE RELACIÓN DE MÉRITOS</w:t>
      </w:r>
    </w:p>
    <w:p w:rsidR="003B61DE" w:rsidRPr="00810747" w:rsidRDefault="003B61DE" w:rsidP="003B61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__________________, en cumplimiento de lo dispuesto en el apartado V.9.e) de las Bases de la Convocatoria para la contratación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puesto de </w:t>
      </w:r>
      <w:r>
        <w:rPr>
          <w:rFonts w:ascii="Arial" w:hAnsi="Arial" w:cs="Arial"/>
          <w:b/>
          <w:color w:val="000000"/>
          <w:sz w:val="22"/>
          <w:szCs w:val="22"/>
        </w:rPr>
        <w:t>Técnico</w:t>
      </w:r>
      <w:r w:rsidR="00272D83">
        <w:rPr>
          <w:rFonts w:ascii="Arial" w:hAnsi="Arial" w:cs="Arial"/>
          <w:b/>
          <w:color w:val="000000"/>
          <w:sz w:val="22"/>
          <w:szCs w:val="22"/>
        </w:rPr>
        <w:t>/a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de Seguridad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efectos de valorar mi candidatura en 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(la fase de)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Concurso de Méritos, procedo a relacionar los siguientes documentos aportados junto a mi solicitud:</w:t>
      </w: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61DE" w:rsidRPr="00810747" w:rsidRDefault="003B61DE" w:rsidP="003B61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FORMACIÓN:</w:t>
      </w: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61DE" w:rsidRPr="00810747" w:rsidRDefault="003B61DE" w:rsidP="003B61DE">
      <w:pPr>
        <w:numPr>
          <w:ilvl w:val="0"/>
          <w:numId w:val="1"/>
        </w:num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ab/>
      </w: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Académica</w:t>
      </w:r>
    </w:p>
    <w:p w:rsidR="003B61DE" w:rsidRPr="00810747" w:rsidRDefault="003B61DE" w:rsidP="003B61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6"/>
        <w:gridCol w:w="2907"/>
      </w:tblGrid>
      <w:tr w:rsidR="003B61DE" w:rsidRPr="00810747" w:rsidTr="00F008A5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3B61DE" w:rsidRPr="00810747" w:rsidTr="00F008A5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1DE" w:rsidRPr="00810747" w:rsidTr="00F008A5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61DE" w:rsidRPr="00810747" w:rsidRDefault="003B61DE" w:rsidP="003B61DE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Complementaria</w:t>
      </w:r>
    </w:p>
    <w:p w:rsidR="003B61DE" w:rsidRPr="00810747" w:rsidRDefault="003B61DE" w:rsidP="003B61DE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3B61DE" w:rsidRPr="00810747" w:rsidTr="00F008A5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3B61DE" w:rsidRPr="00810747" w:rsidTr="00F008A5">
        <w:trPr>
          <w:trHeight w:val="13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1DE" w:rsidRPr="00810747" w:rsidTr="00F008A5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61DE" w:rsidRPr="00810747" w:rsidRDefault="003B61DE" w:rsidP="003B61DE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 xml:space="preserve"> Idiomas</w:t>
      </w:r>
    </w:p>
    <w:p w:rsidR="003B61DE" w:rsidRPr="00810747" w:rsidRDefault="003B61DE" w:rsidP="003B61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3B61DE" w:rsidRPr="00810747" w:rsidTr="00F008A5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Nivel Certificativo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Certificadora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3B61DE" w:rsidRPr="00810747" w:rsidTr="00F008A5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1DE" w:rsidRPr="00810747" w:rsidTr="00F008A5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61DE" w:rsidRPr="00810747" w:rsidRDefault="003B61DE" w:rsidP="003B61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EXPERIENCIA:</w:t>
      </w: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3B61DE" w:rsidRPr="00810747" w:rsidTr="00F008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Empresa Actividad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Desde/Hasta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acreditativo</w:t>
            </w:r>
          </w:p>
        </w:tc>
      </w:tr>
      <w:tr w:rsidR="003B61DE" w:rsidRPr="00810747" w:rsidTr="00F008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1DE" w:rsidRPr="00810747" w:rsidTr="00F008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DE" w:rsidRPr="00810747" w:rsidRDefault="003B61DE" w:rsidP="00F008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61DE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:rsidR="003B61DE" w:rsidRPr="00810747" w:rsidRDefault="003B61DE" w:rsidP="003B61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61DE" w:rsidRPr="00810747" w:rsidRDefault="003B61DE" w:rsidP="003B61D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2025.</w:t>
      </w:r>
    </w:p>
    <w:p w:rsidR="003B61DE" w:rsidRDefault="003B61DE" w:rsidP="003B61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B61DE" w:rsidRDefault="003B61DE" w:rsidP="003B61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D5927" w:rsidRPr="003B61DE" w:rsidRDefault="003B61DE" w:rsidP="003B61DE">
      <w:r w:rsidRPr="00810747">
        <w:rPr>
          <w:rFonts w:ascii="Arial" w:hAnsi="Arial" w:cs="Arial"/>
          <w:color w:val="000000"/>
          <w:sz w:val="22"/>
          <w:szCs w:val="22"/>
        </w:rPr>
        <w:t>Firma del interesado</w:t>
      </w:r>
    </w:p>
    <w:sectPr w:rsidR="00FD5927" w:rsidRPr="003B61DE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78" w:rsidRDefault="003B61DE">
      <w:r>
        <w:separator/>
      </w:r>
    </w:p>
  </w:endnote>
  <w:endnote w:type="continuationSeparator" w:id="0">
    <w:p w:rsidR="000C3478" w:rsidRDefault="003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98" w:rsidRDefault="003B61DE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78" w:rsidRDefault="003B61DE">
      <w:r>
        <w:separator/>
      </w:r>
    </w:p>
  </w:footnote>
  <w:footnote w:type="continuationSeparator" w:id="0">
    <w:p w:rsidR="000C3478" w:rsidRDefault="003B6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98" w:rsidRDefault="003B61DE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598" w:rsidRDefault="001B0598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1B0598" w:rsidRDefault="003B61DE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98"/>
    <w:rsid w:val="000C3478"/>
    <w:rsid w:val="001B0598"/>
    <w:rsid w:val="00272D83"/>
    <w:rsid w:val="003B61DE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83531-1EF8-4CBD-BC8B-D73544E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70E13-B644-4852-BB45-DED22A68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3</cp:revision>
  <dcterms:created xsi:type="dcterms:W3CDTF">2025-04-14T12:50:00Z</dcterms:created>
  <dcterms:modified xsi:type="dcterms:W3CDTF">2025-10-17T11:06:00Z</dcterms:modified>
  <dc:language>es-ES</dc:language>
</cp:coreProperties>
</file>